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8DDA" w14:textId="3123763A" w:rsidR="00DF0FAA" w:rsidRDefault="001E0117" w:rsidP="001E0117">
      <w:pPr>
        <w:jc w:val="center"/>
        <w:rPr>
          <w:b/>
          <w:sz w:val="44"/>
          <w:szCs w:val="44"/>
        </w:rPr>
      </w:pPr>
      <w:r w:rsidRPr="0020677F">
        <w:rPr>
          <w:b/>
          <w:sz w:val="44"/>
          <w:szCs w:val="44"/>
        </w:rPr>
        <w:t xml:space="preserve">Order form – </w:t>
      </w:r>
      <w:r w:rsidR="008077B3">
        <w:rPr>
          <w:b/>
          <w:sz w:val="44"/>
          <w:szCs w:val="44"/>
        </w:rPr>
        <w:t>Utility bill</w:t>
      </w:r>
    </w:p>
    <w:p w14:paraId="162EE034" w14:textId="77777777" w:rsidR="00295754" w:rsidRDefault="00295754">
      <w:pPr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page" w:tblpX="1270" w:tblpY="2525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A06509" w14:paraId="36E7D63D" w14:textId="77777777" w:rsidTr="00A06509">
        <w:trPr>
          <w:trHeight w:val="652"/>
        </w:trPr>
        <w:tc>
          <w:tcPr>
            <w:tcW w:w="4718" w:type="dxa"/>
          </w:tcPr>
          <w:p w14:paraId="1F5BF5F9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Name</w:t>
            </w:r>
            <w:r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25F80516" w14:textId="77777777" w:rsidR="00A06509" w:rsidRDefault="00A06509" w:rsidP="00A06509"/>
        </w:tc>
      </w:tr>
      <w:tr w:rsidR="00A06509" w14:paraId="746E2DB4" w14:textId="77777777" w:rsidTr="003B3F26">
        <w:trPr>
          <w:trHeight w:val="823"/>
        </w:trPr>
        <w:tc>
          <w:tcPr>
            <w:tcW w:w="4718" w:type="dxa"/>
          </w:tcPr>
          <w:p w14:paraId="7712B34E" w14:textId="387B5AC0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Address</w:t>
            </w:r>
            <w:r w:rsidR="008077B3">
              <w:rPr>
                <w:b/>
                <w:sz w:val="32"/>
              </w:rPr>
              <w:t xml:space="preserve"> (**)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18" w:type="dxa"/>
          </w:tcPr>
          <w:p w14:paraId="2375ACAD" w14:textId="77777777" w:rsidR="00A06509" w:rsidRDefault="00A06509" w:rsidP="00A06509"/>
        </w:tc>
      </w:tr>
      <w:tr w:rsidR="00A06509" w14:paraId="5C0C1001" w14:textId="77777777" w:rsidTr="00A06509">
        <w:trPr>
          <w:trHeight w:val="276"/>
        </w:trPr>
        <w:tc>
          <w:tcPr>
            <w:tcW w:w="4718" w:type="dxa"/>
          </w:tcPr>
          <w:p w14:paraId="41DC4FD2" w14:textId="3C23B499" w:rsidR="00A06509" w:rsidRPr="00801285" w:rsidRDefault="003B3F26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Type of utility bill required</w:t>
            </w:r>
            <w:r w:rsidR="00A55EAF">
              <w:rPr>
                <w:b/>
                <w:sz w:val="32"/>
              </w:rPr>
              <w:t xml:space="preserve"> (**)</w:t>
            </w:r>
          </w:p>
        </w:tc>
        <w:tc>
          <w:tcPr>
            <w:tcW w:w="4718" w:type="dxa"/>
          </w:tcPr>
          <w:p w14:paraId="3BEF07D3" w14:textId="77777777" w:rsidR="00A06509" w:rsidRDefault="00A06509" w:rsidP="00A06509"/>
        </w:tc>
      </w:tr>
      <w:tr w:rsidR="00A06509" w14:paraId="39F5111D" w14:textId="77777777" w:rsidTr="00A06509">
        <w:trPr>
          <w:trHeight w:val="276"/>
        </w:trPr>
        <w:tc>
          <w:tcPr>
            <w:tcW w:w="4718" w:type="dxa"/>
          </w:tcPr>
          <w:p w14:paraId="71CFC0F0" w14:textId="728F00B5" w:rsidR="00A06509" w:rsidRPr="00801285" w:rsidRDefault="008077B3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Number of utility bills required</w:t>
            </w:r>
            <w:r w:rsidR="00A06509"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4A29A03D" w14:textId="77777777" w:rsidR="00A06509" w:rsidRDefault="00A06509" w:rsidP="00A06509"/>
        </w:tc>
      </w:tr>
      <w:tr w:rsidR="00A06509" w14:paraId="7A20EEB9" w14:textId="77777777" w:rsidTr="00A06509">
        <w:trPr>
          <w:trHeight w:val="251"/>
        </w:trPr>
        <w:tc>
          <w:tcPr>
            <w:tcW w:w="4718" w:type="dxa"/>
          </w:tcPr>
          <w:p w14:paraId="099E4DEB" w14:textId="40C1513D" w:rsidR="00A06509" w:rsidRPr="00801285" w:rsidRDefault="008077B3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Preferred method of contact</w:t>
            </w:r>
            <w:r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191FF5AF" w14:textId="77777777" w:rsidR="00A06509" w:rsidRDefault="00A06509" w:rsidP="00A06509"/>
        </w:tc>
      </w:tr>
      <w:tr w:rsidR="00A6603C" w14:paraId="6E34037F" w14:textId="77777777" w:rsidTr="00A06509">
        <w:trPr>
          <w:trHeight w:val="251"/>
        </w:trPr>
        <w:tc>
          <w:tcPr>
            <w:tcW w:w="4718" w:type="dxa"/>
          </w:tcPr>
          <w:p w14:paraId="60E510F3" w14:textId="5C7717FF" w:rsidR="00A6603C" w:rsidRPr="00801285" w:rsidRDefault="00A6603C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Payment method</w:t>
            </w:r>
          </w:p>
        </w:tc>
        <w:tc>
          <w:tcPr>
            <w:tcW w:w="4718" w:type="dxa"/>
          </w:tcPr>
          <w:p w14:paraId="4EC81E02" w14:textId="77777777" w:rsidR="00A6603C" w:rsidRDefault="00A6603C" w:rsidP="00A06509">
            <w:bookmarkStart w:id="0" w:name="_GoBack"/>
            <w:bookmarkEnd w:id="0"/>
          </w:p>
        </w:tc>
      </w:tr>
      <w:tr w:rsidR="00A55EAF" w14:paraId="398D1C86" w14:textId="77777777" w:rsidTr="00A55EAF">
        <w:trPr>
          <w:trHeight w:val="1624"/>
        </w:trPr>
        <w:tc>
          <w:tcPr>
            <w:tcW w:w="4718" w:type="dxa"/>
          </w:tcPr>
          <w:p w14:paraId="12E8367E" w14:textId="610A1772" w:rsidR="00A55EAF" w:rsidRDefault="00A55EAF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Other Notes to include</w:t>
            </w:r>
          </w:p>
        </w:tc>
        <w:tc>
          <w:tcPr>
            <w:tcW w:w="4718" w:type="dxa"/>
          </w:tcPr>
          <w:p w14:paraId="717F3E7C" w14:textId="77777777" w:rsidR="00A55EAF" w:rsidRDefault="00A55EAF" w:rsidP="00A06509"/>
        </w:tc>
      </w:tr>
    </w:tbl>
    <w:p w14:paraId="5C73193B" w14:textId="77777777" w:rsidR="00A06509" w:rsidRDefault="00A06509"/>
    <w:p w14:paraId="469BC72C" w14:textId="77777777" w:rsidR="00A06509" w:rsidRDefault="00A06509" w:rsidP="00295754">
      <w:pPr>
        <w:jc w:val="center"/>
        <w:rPr>
          <w:b/>
          <w:sz w:val="44"/>
        </w:rPr>
      </w:pPr>
    </w:p>
    <w:p w14:paraId="54EB5E02" w14:textId="77777777" w:rsidR="00295754" w:rsidRDefault="00295754"/>
    <w:p w14:paraId="64825AF3" w14:textId="77777777" w:rsidR="001866F4" w:rsidRDefault="00A06509" w:rsidP="00A06509">
      <w:pPr>
        <w:jc w:val="center"/>
        <w:rPr>
          <w:b/>
          <w:sz w:val="32"/>
        </w:rPr>
      </w:pPr>
      <w:r>
        <w:rPr>
          <w:b/>
          <w:sz w:val="32"/>
        </w:rPr>
        <w:t>(*)</w:t>
      </w:r>
      <w:r>
        <w:rPr>
          <w:b/>
          <w:sz w:val="32"/>
        </w:rPr>
        <w:t xml:space="preserve"> – Mandatory fields, we will ignore the order form unless these rows are completed.</w:t>
      </w:r>
    </w:p>
    <w:p w14:paraId="43ABA105" w14:textId="77777777" w:rsidR="00A55EAF" w:rsidRDefault="00A55EAF" w:rsidP="00A06509">
      <w:pPr>
        <w:jc w:val="center"/>
        <w:rPr>
          <w:b/>
          <w:sz w:val="32"/>
        </w:rPr>
      </w:pPr>
    </w:p>
    <w:p w14:paraId="6BC10D50" w14:textId="4BB5D0C6" w:rsidR="00A55EAF" w:rsidRPr="00A06509" w:rsidRDefault="00A55EAF" w:rsidP="00A55EAF">
      <w:pPr>
        <w:jc w:val="center"/>
      </w:pPr>
      <w:r>
        <w:rPr>
          <w:b/>
          <w:sz w:val="32"/>
        </w:rPr>
        <w:t>(*</w:t>
      </w:r>
      <w:r>
        <w:rPr>
          <w:b/>
          <w:sz w:val="32"/>
        </w:rPr>
        <w:t>*</w:t>
      </w:r>
      <w:r>
        <w:rPr>
          <w:b/>
          <w:sz w:val="32"/>
        </w:rPr>
        <w:t xml:space="preserve">) – </w:t>
      </w:r>
      <w:r>
        <w:rPr>
          <w:b/>
          <w:sz w:val="32"/>
        </w:rPr>
        <w:t>Optional</w:t>
      </w:r>
      <w:r>
        <w:rPr>
          <w:b/>
          <w:sz w:val="32"/>
        </w:rPr>
        <w:t xml:space="preserve"> fields, </w:t>
      </w:r>
      <w:r>
        <w:rPr>
          <w:b/>
          <w:sz w:val="32"/>
        </w:rPr>
        <w:t>if you leave the row blank then we will assume that it is irrelevant for your use case</w:t>
      </w:r>
      <w:r>
        <w:rPr>
          <w:b/>
          <w:sz w:val="32"/>
        </w:rPr>
        <w:t>.</w:t>
      </w:r>
    </w:p>
    <w:p w14:paraId="2A4D1F93" w14:textId="77777777" w:rsidR="00A55EAF" w:rsidRPr="00A06509" w:rsidRDefault="00A55EAF" w:rsidP="00A06509">
      <w:pPr>
        <w:jc w:val="center"/>
      </w:pPr>
    </w:p>
    <w:sectPr w:rsidR="00A55EAF" w:rsidRPr="00A06509" w:rsidSect="00C20AF2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2F7B5" w14:textId="77777777" w:rsidR="00444392" w:rsidRDefault="00444392" w:rsidP="001E0117">
      <w:r>
        <w:separator/>
      </w:r>
    </w:p>
  </w:endnote>
  <w:endnote w:type="continuationSeparator" w:id="0">
    <w:p w14:paraId="233ED48B" w14:textId="77777777" w:rsidR="00444392" w:rsidRDefault="00444392" w:rsidP="001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D699" w14:textId="77777777" w:rsidR="001E0117" w:rsidRDefault="001E0117" w:rsidP="001E0117">
    <w:pPr>
      <w:pStyle w:val="Footer"/>
      <w:jc w:val="center"/>
    </w:pPr>
    <w:r>
      <w:t>www.proofsolutions.net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263D" w14:textId="77777777" w:rsidR="00444392" w:rsidRDefault="00444392" w:rsidP="001E0117">
      <w:r>
        <w:separator/>
      </w:r>
    </w:p>
  </w:footnote>
  <w:footnote w:type="continuationSeparator" w:id="0">
    <w:p w14:paraId="2619E95E" w14:textId="77777777" w:rsidR="00444392" w:rsidRDefault="00444392" w:rsidP="001E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A"/>
    <w:rsid w:val="000A55F2"/>
    <w:rsid w:val="001866F4"/>
    <w:rsid w:val="001E0117"/>
    <w:rsid w:val="0020677F"/>
    <w:rsid w:val="00295754"/>
    <w:rsid w:val="0032726B"/>
    <w:rsid w:val="003B3F26"/>
    <w:rsid w:val="00444392"/>
    <w:rsid w:val="0048254F"/>
    <w:rsid w:val="007127DE"/>
    <w:rsid w:val="00801285"/>
    <w:rsid w:val="008077B3"/>
    <w:rsid w:val="008D0D29"/>
    <w:rsid w:val="0091200F"/>
    <w:rsid w:val="009273DD"/>
    <w:rsid w:val="00A06509"/>
    <w:rsid w:val="00A55EAF"/>
    <w:rsid w:val="00A6603C"/>
    <w:rsid w:val="00C0624B"/>
    <w:rsid w:val="00C20AF2"/>
    <w:rsid w:val="00C4547B"/>
    <w:rsid w:val="00CD256A"/>
    <w:rsid w:val="00DA1AA3"/>
    <w:rsid w:val="00DA3010"/>
    <w:rsid w:val="00DD1846"/>
    <w:rsid w:val="00DF00E9"/>
    <w:rsid w:val="00E6455F"/>
    <w:rsid w:val="00ED52DC"/>
    <w:rsid w:val="00EE157D"/>
    <w:rsid w:val="00F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C6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17"/>
  </w:style>
  <w:style w:type="paragraph" w:styleId="Footer">
    <w:name w:val="footer"/>
    <w:basedOn w:val="Normal"/>
    <w:link w:val="FooterChar"/>
    <w:uiPriority w:val="99"/>
    <w:unhideWhenUsed/>
    <w:rsid w:val="001E0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Anderson</dc:creator>
  <cp:keywords/>
  <dc:description/>
  <cp:lastModifiedBy>Marcus Anderson</cp:lastModifiedBy>
  <cp:revision>3</cp:revision>
  <dcterms:created xsi:type="dcterms:W3CDTF">2021-10-27T23:05:00Z</dcterms:created>
  <dcterms:modified xsi:type="dcterms:W3CDTF">2021-10-28T09:47:00Z</dcterms:modified>
</cp:coreProperties>
</file>